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Беслан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Нальчик — г. Беслан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03-06/2022/2613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